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C60AD" w14:textId="77777777" w:rsidR="00EF7D47" w:rsidRDefault="00632CF7">
      <w:pPr>
        <w:spacing w:after="0" w:line="259" w:lineRule="auto"/>
        <w:ind w:right="2"/>
        <w:jc w:val="center"/>
      </w:pPr>
      <w:r>
        <w:rPr>
          <w:b/>
        </w:rPr>
        <w:t xml:space="preserve">ЗАСЕДАНИЕ НА ОБЩИНСКА ИЗБИРАТЕЛНА КОМИСИЯ – ВЕНЕЦ </w:t>
      </w:r>
    </w:p>
    <w:p w14:paraId="18A57EC1" w14:textId="77777777" w:rsidR="00EF7D47" w:rsidRDefault="00632CF7">
      <w:pPr>
        <w:spacing w:after="23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1FFC648B" w14:textId="10E58EFB" w:rsidR="00EF7D47" w:rsidRDefault="00632CF7">
      <w:pPr>
        <w:spacing w:after="0" w:line="259" w:lineRule="auto"/>
        <w:ind w:right="7"/>
        <w:jc w:val="center"/>
      </w:pPr>
      <w:r>
        <w:rPr>
          <w:b/>
        </w:rPr>
        <w:t>(</w:t>
      </w:r>
      <w:r w:rsidR="00271DA4">
        <w:rPr>
          <w:b/>
          <w:lang w:val="en-US"/>
        </w:rPr>
        <w:t>2</w:t>
      </w:r>
      <w:r w:rsidR="00285D91">
        <w:rPr>
          <w:b/>
        </w:rPr>
        <w:t>8</w:t>
      </w:r>
      <w:r w:rsidR="00271DA4">
        <w:rPr>
          <w:b/>
          <w:lang w:val="en-US"/>
        </w:rPr>
        <w:t xml:space="preserve">.01.2021 </w:t>
      </w:r>
      <w:r w:rsidR="00271DA4">
        <w:rPr>
          <w:b/>
        </w:rPr>
        <w:t>от 1</w:t>
      </w:r>
      <w:r w:rsidR="00285D91">
        <w:rPr>
          <w:b/>
        </w:rPr>
        <w:t>9</w:t>
      </w:r>
      <w:r w:rsidR="00271DA4">
        <w:rPr>
          <w:b/>
        </w:rPr>
        <w:t>:</w:t>
      </w:r>
      <w:r w:rsidR="00285D91">
        <w:rPr>
          <w:b/>
        </w:rPr>
        <w:t>00</w:t>
      </w:r>
      <w:r>
        <w:rPr>
          <w:b/>
        </w:rPr>
        <w:t xml:space="preserve"> ч.) </w:t>
      </w:r>
    </w:p>
    <w:p w14:paraId="30A9FC58" w14:textId="77777777" w:rsidR="00EF7D47" w:rsidRDefault="00632CF7">
      <w:pPr>
        <w:spacing w:after="25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04427944" w14:textId="77777777" w:rsidR="00EF7D47" w:rsidRDefault="00632CF7">
      <w:pPr>
        <w:spacing w:after="0" w:line="259" w:lineRule="auto"/>
        <w:ind w:right="3"/>
        <w:jc w:val="center"/>
      </w:pPr>
      <w:r>
        <w:rPr>
          <w:b/>
        </w:rPr>
        <w:t xml:space="preserve">Дневен ред </w:t>
      </w:r>
    </w:p>
    <w:p w14:paraId="0532C926" w14:textId="77777777" w:rsidR="00EF7D47" w:rsidRDefault="00632CF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5B6710" w14:textId="77777777" w:rsidR="00EF7D47" w:rsidRDefault="00632CF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B4DE9D" w14:textId="31A05C5A" w:rsidR="00EF7D47" w:rsidRDefault="00EF7D47">
      <w:pPr>
        <w:spacing w:after="22" w:line="259" w:lineRule="auto"/>
        <w:ind w:left="0" w:right="0" w:firstLine="0"/>
        <w:jc w:val="left"/>
      </w:pPr>
    </w:p>
    <w:p w14:paraId="0D24471B" w14:textId="68D16C7C" w:rsidR="00EF7D47" w:rsidRDefault="00E75E48" w:rsidP="00285D91">
      <w:pPr>
        <w:numPr>
          <w:ilvl w:val="0"/>
          <w:numId w:val="1"/>
        </w:numPr>
        <w:ind w:right="-10"/>
      </w:pPr>
      <w:r>
        <w:t>Разглеждане на подаден</w:t>
      </w:r>
      <w:r w:rsidR="00271DA4">
        <w:t>о</w:t>
      </w:r>
      <w:r>
        <w:t xml:space="preserve"> зая</w:t>
      </w:r>
      <w:r w:rsidR="00271DA4">
        <w:t>в</w:t>
      </w:r>
      <w:r>
        <w:t xml:space="preserve">ление за регистрация на </w:t>
      </w:r>
      <w:r w:rsidR="00285D91">
        <w:t>ПП „Републиканци за България – докладвано от Тайбе Сали;</w:t>
      </w:r>
    </w:p>
    <w:sectPr w:rsidR="00EF7D47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14B9F"/>
    <w:multiLevelType w:val="hybridMultilevel"/>
    <w:tmpl w:val="9EB61892"/>
    <w:lvl w:ilvl="0" w:tplc="008078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CC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5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B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2F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E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1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E8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A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47"/>
    <w:rsid w:val="00271DA4"/>
    <w:rsid w:val="00285D91"/>
    <w:rsid w:val="003E4DD0"/>
    <w:rsid w:val="0049402E"/>
    <w:rsid w:val="00632CF7"/>
    <w:rsid w:val="00D576D4"/>
    <w:rsid w:val="00E75E48"/>
    <w:rsid w:val="00E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003E"/>
  <w15:docId w15:val="{F99A156B-17B1-4342-90B4-D876810B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N.Ibrahimova</dc:creator>
  <cp:keywords/>
  <cp:lastModifiedBy>N.Ibrahimova</cp:lastModifiedBy>
  <cp:revision>9</cp:revision>
  <dcterms:created xsi:type="dcterms:W3CDTF">2021-01-20T07:25:00Z</dcterms:created>
  <dcterms:modified xsi:type="dcterms:W3CDTF">2021-01-29T07:44:00Z</dcterms:modified>
</cp:coreProperties>
</file>